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503A3" w14:textId="77777777" w:rsidR="00D22B30" w:rsidRPr="00D37C02" w:rsidRDefault="00D22B30" w:rsidP="00D22B30">
      <w:pPr>
        <w:pStyle w:val="Heading1"/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4"/>
          <w:szCs w:val="24"/>
        </w:rPr>
      </w:pP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</w:rPr>
        <w:t xml:space="preserve">2026 - 2027 TLBAA </w:t>
      </w: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  <w:u w:val="single"/>
        </w:rPr>
        <w:t xml:space="preserve">HALTERED </w:t>
      </w: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</w:rPr>
        <w:t>WORLD QUALIFYING SHOW CLASSES</w:t>
      </w:r>
    </w:p>
    <w:p w14:paraId="2940767F" w14:textId="77777777" w:rsidR="00D37C02" w:rsidRDefault="00D37C02" w:rsidP="00D22B30">
      <w:pPr>
        <w:rPr>
          <w:rStyle w:val="None"/>
          <w:b/>
          <w:bCs/>
          <w:u w:val="single"/>
        </w:rPr>
      </w:pPr>
    </w:p>
    <w:p w14:paraId="6DFAF4B5" w14:textId="7654AB67" w:rsidR="00D22B30" w:rsidRDefault="00D22B30" w:rsidP="00D22B30">
      <w:pPr>
        <w:rPr>
          <w:rStyle w:val="None"/>
          <w:b/>
          <w:bCs/>
          <w:sz w:val="22"/>
          <w:szCs w:val="22"/>
          <w:u w:val="single"/>
        </w:rPr>
      </w:pPr>
      <w:r>
        <w:rPr>
          <w:rStyle w:val="None"/>
          <w:b/>
          <w:bCs/>
          <w:u w:val="single"/>
        </w:rPr>
        <w:t>STANDARDS</w:t>
      </w:r>
    </w:p>
    <w:p w14:paraId="4F8ABE43" w14:textId="77777777" w:rsidR="00D22B30" w:rsidRDefault="00D22B30" w:rsidP="00D22B30"/>
    <w:p w14:paraId="18B1E995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HALTERED DIVISION  FEMALES</w:t>
      </w:r>
    </w:p>
    <w:p w14:paraId="7C5AB96A" w14:textId="77777777" w:rsidR="00D22B30" w:rsidRDefault="00D22B30" w:rsidP="00D22B30">
      <w:r>
        <w:rPr>
          <w:rStyle w:val="None"/>
        </w:rPr>
        <w:t>CLASS 3 Born May – June 2026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>**must be at least 120 days old **</w:t>
      </w:r>
    </w:p>
    <w:p w14:paraId="3F8811DE" w14:textId="77777777" w:rsidR="00D22B30" w:rsidRDefault="00D22B30" w:rsidP="00D22B30">
      <w:r>
        <w:rPr>
          <w:rStyle w:val="None"/>
        </w:rPr>
        <w:t>CLASS 4 Born March – April 2026</w:t>
      </w:r>
    </w:p>
    <w:p w14:paraId="62223CF3" w14:textId="77777777" w:rsidR="00D22B30" w:rsidRDefault="00D22B30" w:rsidP="00D22B30">
      <w:r>
        <w:rPr>
          <w:rStyle w:val="None"/>
        </w:rPr>
        <w:t>CLASS 5 Born Jan. – Feb 2026</w:t>
      </w:r>
    </w:p>
    <w:p w14:paraId="5689252C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6 JR CHAMPION HALTERED FEMALE</w:t>
      </w:r>
    </w:p>
    <w:p w14:paraId="6663DC3A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7 RES JR CHAMPION HALTERED FEMALE</w:t>
      </w:r>
    </w:p>
    <w:p w14:paraId="200495B5" w14:textId="77777777" w:rsidR="00D22B30" w:rsidRDefault="00D22B30" w:rsidP="00D22B30">
      <w:r>
        <w:rPr>
          <w:rStyle w:val="None"/>
        </w:rPr>
        <w:t>CLASS 8 Born Sept – Dec 2025</w:t>
      </w:r>
    </w:p>
    <w:p w14:paraId="6AF00529" w14:textId="77777777" w:rsidR="00D22B30" w:rsidRDefault="00D22B30" w:rsidP="00D22B30">
      <w:r>
        <w:rPr>
          <w:rStyle w:val="None"/>
        </w:rPr>
        <w:t>CLASS 9 Born May – Aug 2025</w:t>
      </w:r>
    </w:p>
    <w:p w14:paraId="1502EFE1" w14:textId="77777777" w:rsidR="00D22B30" w:rsidRDefault="00D22B30" w:rsidP="00D22B30">
      <w:r>
        <w:rPr>
          <w:rStyle w:val="None"/>
        </w:rPr>
        <w:t>CLASS 10 Born Jan – April 2025</w:t>
      </w:r>
    </w:p>
    <w:p w14:paraId="2CB9597D" w14:textId="77777777" w:rsidR="00D22B30" w:rsidRDefault="00D22B30" w:rsidP="00D22B30">
      <w:r>
        <w:rPr>
          <w:rStyle w:val="None"/>
        </w:rPr>
        <w:t>CLASS 11 Born 2024</w:t>
      </w:r>
    </w:p>
    <w:p w14:paraId="5DAAE694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12 SR CHAMPION HALTERED FEMALE</w:t>
      </w:r>
    </w:p>
    <w:p w14:paraId="005C9143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13 RES SR CHAMPION HALTERED FEMALE</w:t>
      </w:r>
    </w:p>
    <w:p w14:paraId="7A3D747A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14 GRAND CHAMPION HALTERED FEMALE</w:t>
      </w:r>
    </w:p>
    <w:p w14:paraId="22AA74EB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 xml:space="preserve">CLASS 15 RES GRAND CHAMPION HALTERED </w:t>
      </w:r>
    </w:p>
    <w:p w14:paraId="00542255" w14:textId="77777777" w:rsidR="00D22B30" w:rsidRDefault="00D22B30" w:rsidP="00D22B30">
      <w:pPr>
        <w:rPr>
          <w:rStyle w:val="None"/>
          <w:b/>
          <w:bCs/>
        </w:rPr>
      </w:pPr>
    </w:p>
    <w:p w14:paraId="36B5CAE1" w14:textId="77777777" w:rsidR="00D22B30" w:rsidRDefault="00D22B30" w:rsidP="00D22B30"/>
    <w:p w14:paraId="7734F5D3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HALTERED MATURE FEMALES</w:t>
      </w:r>
    </w:p>
    <w:p w14:paraId="45C790F2" w14:textId="77777777" w:rsidR="00D22B30" w:rsidRDefault="00D22B30" w:rsidP="00D22B30">
      <w:r>
        <w:rPr>
          <w:rStyle w:val="None"/>
        </w:rPr>
        <w:t>CLASS 16 Born 2020– 2023</w:t>
      </w:r>
    </w:p>
    <w:p w14:paraId="14105FF8" w14:textId="77777777" w:rsidR="00D22B30" w:rsidRDefault="00D22B30" w:rsidP="00D22B30">
      <w:r>
        <w:rPr>
          <w:rStyle w:val="None"/>
        </w:rPr>
        <w:t>CLASS 17 Born 2019 and before</w:t>
      </w:r>
    </w:p>
    <w:p w14:paraId="533E6E95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18 GRAND CHAMPION HALTERED MATURE FEMALE</w:t>
      </w:r>
    </w:p>
    <w:p w14:paraId="1D251A88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19 RES GRAND CHAMPION HALTERED MATURE FEMALE</w:t>
      </w:r>
    </w:p>
    <w:p w14:paraId="33778310" w14:textId="77777777" w:rsidR="00D22B30" w:rsidRDefault="00D22B30" w:rsidP="00D22B30">
      <w:pPr>
        <w:rPr>
          <w:rStyle w:val="None"/>
          <w:b/>
          <w:bCs/>
        </w:rPr>
      </w:pPr>
    </w:p>
    <w:p w14:paraId="0AEBC45F" w14:textId="77777777" w:rsidR="00D22B30" w:rsidRDefault="00D22B30" w:rsidP="00D22B30"/>
    <w:p w14:paraId="11D935E6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HALTERED BULLS</w:t>
      </w:r>
    </w:p>
    <w:p w14:paraId="54F573AC" w14:textId="736687FE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  <w:color w:val="FF2600"/>
          <w:sz w:val="22"/>
          <w:szCs w:val="22"/>
        </w:rPr>
        <w:t>**ALL BULLS MUST have nose lead.  Bulls 12 months or older must have permanent ring**</w:t>
      </w:r>
      <w:r>
        <w:rPr>
          <w:rStyle w:val="None"/>
          <w:b/>
          <w:bCs/>
          <w:color w:val="FF2600"/>
        </w:rPr>
        <w:tab/>
      </w:r>
    </w:p>
    <w:p w14:paraId="67637363" w14:textId="77777777" w:rsidR="00D22B30" w:rsidRDefault="00D22B30" w:rsidP="00D22B30">
      <w:r>
        <w:rPr>
          <w:rStyle w:val="None"/>
        </w:rPr>
        <w:t>CLASS 22 Born May – June 2026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>**must be at least 120 days old **</w:t>
      </w:r>
    </w:p>
    <w:p w14:paraId="6D4E7800" w14:textId="77777777" w:rsidR="00D22B30" w:rsidRDefault="00D22B30" w:rsidP="00D22B30">
      <w:r>
        <w:rPr>
          <w:rStyle w:val="None"/>
        </w:rPr>
        <w:t>CLASS 23 Born March – April 2026</w:t>
      </w:r>
    </w:p>
    <w:p w14:paraId="765E8C70" w14:textId="77777777" w:rsidR="00D22B30" w:rsidRDefault="00D22B30" w:rsidP="00D22B30">
      <w:r>
        <w:rPr>
          <w:rStyle w:val="None"/>
        </w:rPr>
        <w:t>CLASS 24 Born Jan – Feb 2026</w:t>
      </w:r>
    </w:p>
    <w:p w14:paraId="243E8905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25 JR CHAMPION BULL</w:t>
      </w:r>
    </w:p>
    <w:p w14:paraId="0E1B40B0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26 RES JR CHAMPION BULL</w:t>
      </w:r>
    </w:p>
    <w:p w14:paraId="468D586F" w14:textId="77777777" w:rsidR="00D22B30" w:rsidRDefault="00D22B30" w:rsidP="00D22B30">
      <w:r>
        <w:rPr>
          <w:rStyle w:val="None"/>
        </w:rPr>
        <w:t>CLASS 27 Born Sept – Dec 2025</w:t>
      </w:r>
      <w:r>
        <w:rPr>
          <w:rStyle w:val="None"/>
        </w:rPr>
        <w:tab/>
      </w:r>
      <w:r>
        <w:rPr>
          <w:rStyle w:val="None"/>
          <w:color w:val="FF2600"/>
        </w:rPr>
        <w:tab/>
      </w:r>
      <w:r>
        <w:rPr>
          <w:rStyle w:val="None"/>
          <w:b/>
          <w:bCs/>
          <w:color w:val="FF2600"/>
        </w:rPr>
        <w:t>**Exhibitor must be at least 13 yrs old **</w:t>
      </w:r>
    </w:p>
    <w:p w14:paraId="37867284" w14:textId="77777777" w:rsidR="00D22B30" w:rsidRDefault="00D22B30" w:rsidP="00D22B30">
      <w:r>
        <w:rPr>
          <w:rStyle w:val="None"/>
        </w:rPr>
        <w:t>CLASS 28 Born May – Aug 2025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>**Exhibitor must be at least 13 yrs old **</w:t>
      </w:r>
    </w:p>
    <w:p w14:paraId="3BE403C7" w14:textId="77777777" w:rsidR="00D22B30" w:rsidRDefault="00D22B30" w:rsidP="00D22B30">
      <w:pPr>
        <w:rPr>
          <w:rStyle w:val="None"/>
          <w:color w:val="FF2600"/>
        </w:rPr>
      </w:pPr>
      <w:r>
        <w:rPr>
          <w:rStyle w:val="None"/>
        </w:rPr>
        <w:t>CLASS 29 Born Jan – April 2025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>**Exhibitor must be at least 13 yrs old **</w:t>
      </w:r>
    </w:p>
    <w:p w14:paraId="3571AA42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 xml:space="preserve">CLASS 30 SR CHAMPION BULL </w:t>
      </w:r>
    </w:p>
    <w:p w14:paraId="649D6BF5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31 RES SR CHAMPION BULL</w:t>
      </w:r>
    </w:p>
    <w:p w14:paraId="064388DF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32 GRAND CHAMPION BULL</w:t>
      </w:r>
    </w:p>
    <w:p w14:paraId="67E697F2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33 RES GRAND CHAMPION BULL</w:t>
      </w:r>
    </w:p>
    <w:p w14:paraId="4177CE8B" w14:textId="77777777" w:rsidR="00D22B30" w:rsidRDefault="00D22B30" w:rsidP="00D22B30"/>
    <w:p w14:paraId="7A038086" w14:textId="77777777" w:rsidR="00D22B30" w:rsidRDefault="00D22B30" w:rsidP="00D22B30">
      <w:pPr>
        <w:rPr>
          <w:rStyle w:val="None"/>
          <w:b/>
          <w:bCs/>
        </w:rPr>
      </w:pPr>
    </w:p>
    <w:p w14:paraId="2C3B834A" w14:textId="39512BA1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 xml:space="preserve">GROUP CLASSES </w:t>
      </w:r>
    </w:p>
    <w:p w14:paraId="584F3206" w14:textId="77777777" w:rsidR="00D22B30" w:rsidRDefault="00D22B30" w:rsidP="00D22B30">
      <w:pPr>
        <w:rPr>
          <w:rStyle w:val="None"/>
          <w:b/>
          <w:bCs/>
          <w:color w:val="FF2600"/>
        </w:rPr>
      </w:pPr>
      <w:r>
        <w:rPr>
          <w:rStyle w:val="None"/>
          <w:b/>
          <w:bCs/>
        </w:rPr>
        <w:t xml:space="preserve"> </w:t>
      </w:r>
      <w:r>
        <w:rPr>
          <w:rStyle w:val="None"/>
          <w:b/>
          <w:bCs/>
          <w:color w:val="FF2600"/>
        </w:rPr>
        <w:t xml:space="preserve">(All cattle shown in a group must be exhibited in a </w:t>
      </w:r>
      <w:r>
        <w:rPr>
          <w:rStyle w:val="None"/>
          <w:b/>
          <w:bCs/>
          <w:color w:val="FF2600"/>
          <w:u w:val="single" w:color="FF2600"/>
        </w:rPr>
        <w:t>Haltered</w:t>
      </w:r>
      <w:r>
        <w:rPr>
          <w:rStyle w:val="None"/>
          <w:b/>
          <w:bCs/>
          <w:color w:val="FF2600"/>
        </w:rPr>
        <w:t xml:space="preserve"> show class to be eligible.  Steers are not eligible)</w:t>
      </w:r>
    </w:p>
    <w:p w14:paraId="639327ED" w14:textId="1E483458" w:rsidR="00D22B30" w:rsidRDefault="00D22B30" w:rsidP="00D22B30">
      <w:r w:rsidRPr="00D22B30">
        <w:rPr>
          <w:rStyle w:val="None"/>
          <w:color w:val="auto"/>
        </w:rPr>
        <w:t>C</w:t>
      </w:r>
      <w:r>
        <w:rPr>
          <w:rStyle w:val="None"/>
        </w:rPr>
        <w:t>LASS 34 Produce of Dam</w:t>
      </w:r>
    </w:p>
    <w:p w14:paraId="1F6F9E72" w14:textId="77777777" w:rsidR="00D22B30" w:rsidRDefault="00D22B30" w:rsidP="00D22B30">
      <w:r>
        <w:rPr>
          <w:rStyle w:val="None"/>
        </w:rPr>
        <w:t>CLASS 35 Get of Sire</w:t>
      </w:r>
    </w:p>
    <w:p w14:paraId="181E42C0" w14:textId="77777777" w:rsidR="00D22B30" w:rsidRDefault="00D22B30" w:rsidP="00D22B30"/>
    <w:p w14:paraId="5BF3703A" w14:textId="77777777" w:rsidR="00D22B30" w:rsidRDefault="00D22B30" w:rsidP="00D22B30">
      <w:pPr>
        <w:pStyle w:val="Heading1"/>
        <w:rPr>
          <w:rFonts w:eastAsia="Arial Unicode MS"/>
        </w:rPr>
      </w:pPr>
    </w:p>
    <w:p w14:paraId="25254EEB" w14:textId="77777777" w:rsidR="00D22B30" w:rsidRPr="00D37C02" w:rsidRDefault="00D22B30" w:rsidP="00D22B30">
      <w:pPr>
        <w:pStyle w:val="Heading1"/>
        <w:rPr>
          <w:rStyle w:val="None"/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</w:rPr>
        <w:t xml:space="preserve">2026 - 2027 TLBAA </w:t>
      </w: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  <w:u w:val="single"/>
        </w:rPr>
        <w:t xml:space="preserve">HALTERED </w:t>
      </w: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</w:rPr>
        <w:t>WORLD SHOW CLASSES. (Cont.)</w:t>
      </w:r>
    </w:p>
    <w:p w14:paraId="23514BCA" w14:textId="77777777" w:rsidR="00D22B30" w:rsidRDefault="00D22B30" w:rsidP="00D22B30">
      <w:pPr>
        <w:rPr>
          <w:rStyle w:val="None"/>
        </w:rPr>
      </w:pPr>
    </w:p>
    <w:p w14:paraId="00D543A0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  <w:r>
        <w:rPr>
          <w:rStyle w:val="None"/>
          <w:b/>
          <w:bCs/>
          <w:i/>
          <w:iCs/>
          <w:u w:val="single"/>
        </w:rPr>
        <w:t>MINIATURES</w:t>
      </w:r>
    </w:p>
    <w:p w14:paraId="1090104B" w14:textId="77777777" w:rsidR="00D22B30" w:rsidRDefault="00D22B30" w:rsidP="00D22B30"/>
    <w:p w14:paraId="01CDC573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Style w:val="None"/>
          <w:rFonts w:ascii="Times New Roman" w:hAnsi="Times New Roman"/>
          <w:b/>
          <w:bCs/>
          <w:sz w:val="24"/>
          <w:szCs w:val="24"/>
          <w:u w:val="single"/>
        </w:rPr>
        <w:t>MINI HALTERED DIVISION</w:t>
      </w:r>
    </w:p>
    <w:p w14:paraId="4E1C6E3B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None"/>
          <w:rFonts w:ascii="Times New Roman" w:hAnsi="Times New Roman"/>
          <w:b/>
          <w:bCs/>
          <w:sz w:val="20"/>
          <w:szCs w:val="20"/>
        </w:rPr>
        <w:t>(</w:t>
      </w:r>
      <w:r>
        <w:rPr>
          <w:rStyle w:val="None"/>
          <w:rFonts w:ascii="Times New Roman" w:hAnsi="Times New Roman"/>
          <w:b/>
          <w:bCs/>
          <w:sz w:val="20"/>
          <w:szCs w:val="20"/>
          <w:lang w:val="en-US"/>
        </w:rPr>
        <w:t xml:space="preserve">FEMALES &amp; BULLS TO SHOW BEFORE CORRESPONDING STANDARD CLASS.  </w:t>
      </w:r>
    </w:p>
    <w:p w14:paraId="33BDBE6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0"/>
          <w:szCs w:val="20"/>
        </w:rPr>
      </w:pPr>
      <w:r>
        <w:rPr>
          <w:rStyle w:val="None"/>
          <w:rFonts w:ascii="Times New Roman" w:hAnsi="Times New Roman"/>
          <w:b/>
          <w:bCs/>
          <w:sz w:val="20"/>
          <w:szCs w:val="20"/>
        </w:rPr>
        <w:t xml:space="preserve">STEERS TO SHOW </w:t>
      </w:r>
      <w:r>
        <w:rPr>
          <w:rStyle w:val="None"/>
          <w:rFonts w:ascii="Times New Roman" w:hAnsi="Times New Roman"/>
          <w:b/>
          <w:bCs/>
          <w:sz w:val="20"/>
          <w:szCs w:val="20"/>
          <w:lang w:val="en-US"/>
        </w:rPr>
        <w:t xml:space="preserve">AFTER </w:t>
      </w:r>
      <w:r>
        <w:rPr>
          <w:rStyle w:val="None"/>
          <w:rFonts w:ascii="Times New Roman" w:hAnsi="Times New Roman"/>
          <w:b/>
          <w:bCs/>
          <w:sz w:val="20"/>
          <w:szCs w:val="20"/>
        </w:rPr>
        <w:t xml:space="preserve">THE </w:t>
      </w:r>
      <w:r>
        <w:rPr>
          <w:rStyle w:val="None"/>
          <w:rFonts w:ascii="Times New Roman" w:hAnsi="Times New Roman"/>
          <w:b/>
          <w:bCs/>
          <w:sz w:val="20"/>
          <w:szCs w:val="20"/>
          <w:lang w:val="en-US"/>
        </w:rPr>
        <w:t>HALTERED STANDARD BULLS &amp; GROUP</w:t>
      </w:r>
      <w:r>
        <w:rPr>
          <w:rStyle w:val="None"/>
          <w:rFonts w:ascii="Times New Roman" w:hAnsi="Times New Roman"/>
          <w:b/>
          <w:bCs/>
          <w:sz w:val="20"/>
          <w:szCs w:val="20"/>
        </w:rPr>
        <w:t>)</w:t>
      </w:r>
    </w:p>
    <w:p w14:paraId="113DD92C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0CC1347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MINI HALTERED FEMALES</w:t>
      </w:r>
    </w:p>
    <w:p w14:paraId="6B069E0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M2 -Born Jan. –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6</w:t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hAnsi="Times New Roman"/>
          <w:b/>
          <w:bCs/>
          <w:color w:val="FF2600"/>
          <w:sz w:val="24"/>
          <w:szCs w:val="24"/>
        </w:rPr>
        <w:t>**must be at least 120 days old **</w:t>
      </w:r>
    </w:p>
    <w:p w14:paraId="77E8985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M3 -Born July – Dec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</w:p>
    <w:p w14:paraId="3128B40B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M4 -Born Jan. –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</w:p>
    <w:p w14:paraId="018FE8A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M5 - JUNIOR CHAMPION FEMALE</w:t>
      </w:r>
    </w:p>
    <w:p w14:paraId="08DC522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M6 - RES JUNIOR CHAMPION FEMALE</w:t>
      </w:r>
    </w:p>
    <w:p w14:paraId="0747E6E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M7 -Born July – Dec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4</w:t>
      </w:r>
    </w:p>
    <w:p w14:paraId="6C71F74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M8 -Born Jan. –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4</w:t>
      </w:r>
    </w:p>
    <w:p w14:paraId="6B277E2C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M9 - Born July – Dec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3</w:t>
      </w:r>
    </w:p>
    <w:p w14:paraId="65204276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M10 -Born Jan. –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3</w:t>
      </w:r>
    </w:p>
    <w:p w14:paraId="21A29909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M11 - SENIOR CHAMPION FEMALE</w:t>
      </w:r>
    </w:p>
    <w:p w14:paraId="75D5C4E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M12 - RES SENIOR CHAMPION FEMALE</w:t>
      </w:r>
    </w:p>
    <w:p w14:paraId="24EF116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M13 - GRAND CHAMPION FEMALE</w:t>
      </w:r>
    </w:p>
    <w:p w14:paraId="027B8DA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M14 - RES GRAND CHAMPION FEMALE</w:t>
      </w:r>
    </w:p>
    <w:p w14:paraId="58F56B4C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222E95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61F127" w14:textId="77777777" w:rsidR="00D22B30" w:rsidRDefault="00D22B30" w:rsidP="00D22B30">
      <w:r>
        <w:rPr>
          <w:rStyle w:val="None"/>
          <w:b/>
          <w:bCs/>
        </w:rPr>
        <w:t>MINI HALTERED MATURE FEMALES</w:t>
      </w:r>
    </w:p>
    <w:p w14:paraId="046D5C0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M15 - Born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2</w:t>
      </w:r>
      <w:r>
        <w:rPr>
          <w:rStyle w:val="None"/>
          <w:rFonts w:ascii="Times New Roman" w:hAnsi="Times New Roman"/>
          <w:sz w:val="24"/>
          <w:szCs w:val="24"/>
        </w:rPr>
        <w:t xml:space="preserve"> and before</w:t>
      </w:r>
    </w:p>
    <w:p w14:paraId="726F6F7F" w14:textId="4A8F535D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M16 - G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B447ADF" wp14:editId="1521BE54">
                <wp:simplePos x="0" y="0"/>
                <wp:positionH relativeFrom="page">
                  <wp:posOffset>16444595</wp:posOffset>
                </wp:positionH>
                <wp:positionV relativeFrom="page">
                  <wp:posOffset>4498340</wp:posOffset>
                </wp:positionV>
                <wp:extent cx="2971800" cy="1801495"/>
                <wp:effectExtent l="0" t="0" r="19050" b="27305"/>
                <wp:wrapNone/>
                <wp:docPr id="1073741829" name="Text Box 1" descr="YOUTH EXHIBITOR DIVISION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165" cy="180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6D2AB305" w14:textId="77777777" w:rsidR="00D22B30" w:rsidRDefault="00D22B30" w:rsidP="00D22B30">
                            <w:pPr>
                              <w:jc w:val="center"/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YOUTH EXHIBITOR DIVISIONS</w:t>
                            </w:r>
                          </w:p>
                          <w:p w14:paraId="1A22CA3E" w14:textId="77777777" w:rsidR="00D22B30" w:rsidRDefault="00D22B30" w:rsidP="00D22B30">
                            <w:pPr>
                              <w:jc w:val="center"/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3B57714" w14:textId="77777777" w:rsidR="00D22B30" w:rsidRDefault="00D22B30" w:rsidP="00D22B30">
                            <w:pPr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  <w:t>Peewee: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6 years and under as of 1/1/2025</w:t>
                            </w:r>
                          </w:p>
                          <w:p w14:paraId="23A609D7" w14:textId="77777777" w:rsidR="00D22B30" w:rsidRDefault="00D22B30" w:rsidP="00D22B30">
                            <w:pPr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3D45333" w14:textId="77777777" w:rsidR="00D22B30" w:rsidRDefault="00D22B30" w:rsidP="00D22B30">
                            <w:pPr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  <w:t>Junior: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7 – 9 years as of 1/1/2025</w:t>
                            </w:r>
                          </w:p>
                          <w:p w14:paraId="73889A0D" w14:textId="77777777" w:rsidR="00D22B30" w:rsidRDefault="00D22B30" w:rsidP="00D22B30">
                            <w:pPr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A8ACC59" w14:textId="77777777" w:rsidR="00D22B30" w:rsidRDefault="00D22B30" w:rsidP="00D22B30">
                            <w:pPr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Intermediate: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10 – 12 years as of 1/1/2025</w:t>
                            </w:r>
                          </w:p>
                          <w:p w14:paraId="19CE5444" w14:textId="77777777" w:rsidR="00D22B30" w:rsidRDefault="00D22B30" w:rsidP="00D22B30">
                            <w:pPr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B8377B1" w14:textId="77777777" w:rsidR="00D22B30" w:rsidRDefault="00D22B30" w:rsidP="00D22B30">
                            <w:pPr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Teen: 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13 – 15 years as of 1/1/2025</w:t>
                            </w:r>
                          </w:p>
                          <w:p w14:paraId="1D93839D" w14:textId="77777777" w:rsidR="00D22B30" w:rsidRDefault="00D22B30" w:rsidP="00D22B30">
                            <w:pPr>
                              <w:rPr>
                                <w:rStyle w:val="None"/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F2CEE5C" w14:textId="77777777" w:rsidR="00D22B30" w:rsidRDefault="00D22B30" w:rsidP="00D22B30"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  <w:t>Senior:</w:t>
                            </w:r>
                            <w:r>
                              <w:rPr>
                                <w:rStyle w:val="None"/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16 – 18 years as of 1/1/2025</w:t>
                            </w:r>
                          </w:p>
                        </w:txbxContent>
                      </wps:txbx>
                      <wps:bodyPr vertOverflow="clip" horzOverflow="clip"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447A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YOUTH EXHIBITOR DIVISIONS…" style="position:absolute;margin-left:1294.85pt;margin-top:354.2pt;width:234pt;height:141.8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3sH9AEAAAAEAAAOAAAAZHJzL2Uyb0RvYy54bWysU8Fu2zAMvQ/YPwi6L7aDJW2DOMXWIMOA&#10;YS3Q7QMUWYoFyKJGKbGzrx8lZ0na7TTMB1mkqMfHR2p5P3SWHRQGA67m1aTkTDkJjXG7mn//tnl3&#10;y1mIwjXCglM1P6rA71dv3yx7v1BTaME2ChmBuLDofc3bGP2iKIJsVSfCBLxydKgBOxHJxF3RoOgJ&#10;vbPFtCznRQ/YeASpQiDvejzkq4yvtZLxUeugIrM1J24xr5jXbVqL1VIsdih8a+SJhvgHFp0wjpKe&#10;odYiCrZH8wdUZyRCAB0nEroCtDZS5Rqomqp8Vc1zK7zKtZA4wZ9lCv8PVn49PPsnZHH4CAM1MAnS&#10;+7AI5Ez1DBq79CemjM5JwuNZNjVEJsk5vbupqvmMM0ln1W1Z3s6zsMXluscQPynoWNrUHKkvWS5x&#10;+BIipaTQ3yEpWwBrmo2xNhu42z5YZAdBPdzkL7GkKy/CrGN9ze9m00RE0ChpK8YkL8LCNVqZv7+h&#10;JTZrEdoxa0YYZwVh75oxvXWJnspTdirjIl3axWE7nPTcQnMkmemlxEdatAUiK63xnLWAP1/7eprI&#10;mocfe4GKM/vZUcvfz24qek3x2sBrY3ttuH33ACRYxZlwknLUfFTDwYd9BG2y7InlSI0ETQaNWZb2&#10;9CTSHF/bOerycFe/AAAA//8DAFBLAwQUAAYACAAAACEABwrU8uUAAAANAQAADwAAAGRycy9kb3du&#10;cmV2LnhtbEyPy07DMBBF90j8gzVI7KjdQMmDTKqoIjyEWLRFqti5yZBExHaw3Tb8PWYFy5k5unNu&#10;vpzUwI5kXW80wnwmgJGuTdPrFuFtW10lwJyXupGD0YTwTQ6WxflZLrPGnPSajhvfshCiXSYROu/H&#10;jHNXd6Skm5mRdLh9GKukD6NteWPlKYSrgUdC3HIlex0+dHKkVUf15+agEO7l6v3Zmqfd18PLTkTx&#10;Y1WWrxXi5cVU3gHzNPk/GH71gzoUwWlvDrpxbECIFkkaBxYhFskNsIBci0UcVnuENI3mwIuc/29R&#10;/AAAAP//AwBQSwECLQAUAAYACAAAACEAtoM4kv4AAADhAQAAEwAAAAAAAAAAAAAAAAAAAAAAW0Nv&#10;bnRlbnRfVHlwZXNdLnhtbFBLAQItABQABgAIAAAAIQA4/SH/1gAAAJQBAAALAAAAAAAAAAAAAAAA&#10;AC8BAABfcmVscy8ucmVsc1BLAQItABQABgAIAAAAIQDFE3sH9AEAAAAEAAAOAAAAAAAAAAAAAAAA&#10;AC4CAABkcnMvZTJvRG9jLnhtbFBLAQItABQABgAIAAAAIQAHCtTy5QAAAA0BAAAPAAAAAAAAAAAA&#10;AAAAAE4EAABkcnMvZG93bnJldi54bWxQSwUGAAAAAAQABADzAAAAYAUAAAAA&#10;">
                <v:stroke joinstyle="round"/>
                <v:textbox inset="1.2699mm,1.2699mm,1.2699mm,1.2699mm">
                  <w:txbxContent>
                    <w:p w14:paraId="6D2AB305" w14:textId="77777777" w:rsidR="00D22B30" w:rsidRDefault="00D22B30" w:rsidP="00D22B30">
                      <w:pPr>
                        <w:jc w:val="center"/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YOUTH EXHIBITOR DIVISIONS</w:t>
                      </w:r>
                    </w:p>
                    <w:p w14:paraId="1A22CA3E" w14:textId="77777777" w:rsidR="00D22B30" w:rsidRDefault="00D22B30" w:rsidP="00D22B30">
                      <w:pPr>
                        <w:jc w:val="center"/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3B57714" w14:textId="77777777" w:rsidR="00D22B30" w:rsidRDefault="00D22B30" w:rsidP="00D22B30">
                      <w:pPr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  <w:t>Peewee:</w:t>
                      </w: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6 years and under as of 1/1/2025</w:t>
                      </w:r>
                    </w:p>
                    <w:p w14:paraId="23A609D7" w14:textId="77777777" w:rsidR="00D22B30" w:rsidRDefault="00D22B30" w:rsidP="00D22B30">
                      <w:pPr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3D45333" w14:textId="77777777" w:rsidR="00D22B30" w:rsidRDefault="00D22B30" w:rsidP="00D22B30">
                      <w:pPr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  <w:t>Junior:</w:t>
                      </w: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7 – 9 years as of 1/1/2025</w:t>
                      </w:r>
                    </w:p>
                    <w:p w14:paraId="73889A0D" w14:textId="77777777" w:rsidR="00D22B30" w:rsidRDefault="00D22B30" w:rsidP="00D22B30">
                      <w:pPr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A8ACC59" w14:textId="77777777" w:rsidR="00D22B30" w:rsidRDefault="00D22B30" w:rsidP="00D22B30">
                      <w:pPr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  <w:t xml:space="preserve">Intermediate: </w:t>
                      </w: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10 – 12 years as of 1/1/2025</w:t>
                      </w:r>
                    </w:p>
                    <w:p w14:paraId="19CE5444" w14:textId="77777777" w:rsidR="00D22B30" w:rsidRDefault="00D22B30" w:rsidP="00D22B30">
                      <w:pPr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B8377B1" w14:textId="77777777" w:rsidR="00D22B30" w:rsidRDefault="00D22B30" w:rsidP="00D22B30">
                      <w:pPr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  <w:t xml:space="preserve">Teen: </w:t>
                      </w: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13 – 15 years as of 1/1/2025</w:t>
                      </w:r>
                    </w:p>
                    <w:p w14:paraId="1D93839D" w14:textId="77777777" w:rsidR="00D22B30" w:rsidRDefault="00D22B30" w:rsidP="00D22B30">
                      <w:pPr>
                        <w:rPr>
                          <w:rStyle w:val="None"/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F2CEE5C" w14:textId="77777777" w:rsidR="00D22B30" w:rsidRDefault="00D22B30" w:rsidP="00D22B30"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  <w:t>Senior:</w:t>
                      </w:r>
                      <w:r>
                        <w:rPr>
                          <w:rStyle w:val="None"/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16 – 18 years as of 1/1/2025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Style w:val="None"/>
          <w:rFonts w:ascii="Times New Roman" w:hAnsi="Times New Roman"/>
          <w:b/>
          <w:bCs/>
          <w:sz w:val="24"/>
          <w:szCs w:val="24"/>
        </w:rPr>
        <w:t xml:space="preserve">RAND CHAMPION MATURE </w:t>
      </w:r>
    </w:p>
    <w:p w14:paraId="381552DF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M17 - RES GRAND CHAMPION MATURE</w:t>
      </w:r>
    </w:p>
    <w:p w14:paraId="2519190B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4EE28147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6286692B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 xml:space="preserve">MINI HALTERED BULLS </w:t>
      </w:r>
      <w:r>
        <w:rPr>
          <w:rStyle w:val="None"/>
          <w:rFonts w:ascii="Times New Roman" w:hAnsi="Times New Roman"/>
          <w:b/>
          <w:bCs/>
          <w:sz w:val="24"/>
          <w:szCs w:val="24"/>
        </w:rPr>
        <w:tab/>
      </w:r>
    </w:p>
    <w:p w14:paraId="597D716F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color w:val="FB0207"/>
        </w:rPr>
      </w:pPr>
      <w:r>
        <w:rPr>
          <w:rStyle w:val="None"/>
          <w:rFonts w:ascii="Times New Roman" w:hAnsi="Times New Roman"/>
          <w:b/>
          <w:bCs/>
          <w:color w:val="FB0207"/>
        </w:rPr>
        <w:t xml:space="preserve">**ALL BULLS MUST have nose lead.  </w:t>
      </w:r>
      <w:r>
        <w:rPr>
          <w:rStyle w:val="None"/>
          <w:rFonts w:ascii="Times New Roman" w:hAnsi="Times New Roman"/>
          <w:b/>
          <w:bCs/>
          <w:color w:val="FB0207"/>
          <w:u w:val="single" w:color="FB0207"/>
        </w:rPr>
        <w:t>Bulls 12 months or older must have permanent ring</w:t>
      </w:r>
      <w:r>
        <w:rPr>
          <w:rStyle w:val="None"/>
          <w:rFonts w:ascii="Times New Roman" w:hAnsi="Times New Roman"/>
          <w:b/>
          <w:bCs/>
          <w:color w:val="FB0207"/>
        </w:rPr>
        <w:t>**</w:t>
      </w:r>
    </w:p>
    <w:p w14:paraId="3C758EDC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M19 -Born Jan. –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 xml:space="preserve">6 </w:t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hAnsi="Times New Roman"/>
          <w:b/>
          <w:bCs/>
          <w:color w:val="FF2600"/>
          <w:sz w:val="24"/>
          <w:szCs w:val="24"/>
        </w:rPr>
        <w:t>**must be at least 120 days old **</w:t>
      </w:r>
    </w:p>
    <w:p w14:paraId="04F6581B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M20 - JUNIOR CHAMPION BULL</w:t>
      </w:r>
    </w:p>
    <w:p w14:paraId="799EB08A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M21 - RES JUNIOR CHAMPION BULL</w:t>
      </w:r>
    </w:p>
    <w:p w14:paraId="57E788D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color w:val="FB0207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M22 -Born July – Dec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eastAsia="Times New Roman" w:hAnsi="Times New Roman" w:cs="Times New Roman"/>
          <w:color w:val="FB0207"/>
          <w:sz w:val="24"/>
          <w:szCs w:val="24"/>
        </w:rPr>
        <w:tab/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</w:rPr>
        <w:t>**Exhibitor must be at least 13 yrs old **</w:t>
      </w:r>
    </w:p>
    <w:p w14:paraId="68792007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color w:val="FB0207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M23 -Born Jan. –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eastAsia="Times New Roman" w:hAnsi="Times New Roman" w:cs="Times New Roman"/>
          <w:color w:val="FB0207"/>
          <w:sz w:val="24"/>
          <w:szCs w:val="24"/>
        </w:rPr>
        <w:tab/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</w:rPr>
        <w:t>**Exhibitor must be at least 13 yrs old **</w:t>
      </w:r>
    </w:p>
    <w:p w14:paraId="09CEA5C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M24 - SENIOR CHAMPION BULL</w:t>
      </w:r>
    </w:p>
    <w:p w14:paraId="57BA9916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M25 - RES SENIOR CHAMPION BULL</w:t>
      </w:r>
    </w:p>
    <w:p w14:paraId="2C8FBA0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M26 - GRAND CHAMPION BULL</w:t>
      </w:r>
    </w:p>
    <w:p w14:paraId="20DFB07A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M27 - RES GRAND CHAMPION BULL</w:t>
      </w:r>
    </w:p>
    <w:p w14:paraId="4081F251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5439D787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0E488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MINIATURE GROUP CLASSES</w:t>
      </w:r>
      <w:r>
        <w:rPr>
          <w:rStyle w:val="None"/>
          <w:rFonts w:ascii="Times New Roman" w:hAnsi="Times New Roman"/>
          <w:b/>
          <w:bCs/>
          <w:sz w:val="24"/>
          <w:szCs w:val="24"/>
        </w:rPr>
        <w:tab/>
      </w:r>
    </w:p>
    <w:p w14:paraId="2101783A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color w:val="FB0207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</w:rPr>
        <w:t xml:space="preserve">(All cattle shown in a group must be exhibited in a </w:t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  <w:u w:val="single" w:color="FB0207"/>
        </w:rPr>
        <w:t xml:space="preserve">Haltered </w:t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</w:rPr>
        <w:t>show class to be eligible</w:t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  <w:lang w:val="en-US"/>
        </w:rPr>
        <w:t xml:space="preserve">. Steers are not eligible </w:t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</w:rPr>
        <w:t>)</w:t>
      </w:r>
    </w:p>
    <w:p w14:paraId="506E1559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M39 Produce of Dam</w:t>
      </w:r>
    </w:p>
    <w:p w14:paraId="2A35CDBA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M40 Get of Sire</w:t>
      </w:r>
    </w:p>
    <w:p w14:paraId="3A994EEF" w14:textId="77777777" w:rsidR="00D22B30" w:rsidRPr="00D37C02" w:rsidRDefault="00D22B30" w:rsidP="00D22B30">
      <w:pPr>
        <w:pStyle w:val="Heading1"/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</w:rPr>
      </w:pP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</w:rPr>
        <w:lastRenderedPageBreak/>
        <w:t xml:space="preserve">2026 - 2027 TLBAA </w:t>
      </w: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  <w:u w:val="single"/>
        </w:rPr>
        <w:t>HALTERED</w:t>
      </w:r>
      <w:r w:rsidRPr="00D37C02">
        <w:rPr>
          <w:rStyle w:val="None"/>
          <w:rFonts w:ascii="Times New Roman" w:eastAsia="Arial Unicode MS" w:hAnsi="Times New Roman" w:cs="Times New Roman"/>
          <w:b/>
          <w:bCs/>
          <w:i/>
          <w:iCs/>
          <w:color w:val="auto"/>
          <w:sz w:val="28"/>
          <w:szCs w:val="28"/>
        </w:rPr>
        <w:t xml:space="preserve"> WORLD SHOW CLASSES. (Cont.)</w:t>
      </w:r>
    </w:p>
    <w:p w14:paraId="2675FEA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B6AEED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61694D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  <w:lang w:val="en-US"/>
        </w:rPr>
        <w:t xml:space="preserve">HALTERED </w:t>
      </w:r>
      <w:r>
        <w:rPr>
          <w:rStyle w:val="None"/>
          <w:rFonts w:ascii="Times New Roman" w:hAnsi="Times New Roman"/>
          <w:b/>
          <w:bCs/>
          <w:sz w:val="24"/>
          <w:szCs w:val="24"/>
          <w:u w:val="single"/>
        </w:rPr>
        <w:t>MINIATURE</w:t>
      </w:r>
      <w:r>
        <w:rPr>
          <w:rStyle w:val="None"/>
          <w:rFonts w:ascii="Times New Roman" w:hAnsi="Times New Roman"/>
          <w:b/>
          <w:bCs/>
          <w:sz w:val="24"/>
          <w:szCs w:val="24"/>
        </w:rPr>
        <w:t xml:space="preserve"> STEERS </w:t>
      </w:r>
    </w:p>
    <w:p w14:paraId="72119971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(TO SHOW A</w:t>
      </w:r>
      <w:r>
        <w:rPr>
          <w:rStyle w:val="None"/>
          <w:rFonts w:ascii="Times New Roman" w:hAnsi="Times New Roman"/>
          <w:b/>
          <w:bCs/>
          <w:sz w:val="24"/>
          <w:szCs w:val="24"/>
          <w:lang w:val="en-US"/>
        </w:rPr>
        <w:t>FTER THE HALTERED STANDARD BULLS</w:t>
      </w:r>
      <w:r>
        <w:rPr>
          <w:rStyle w:val="None"/>
          <w:rFonts w:ascii="Times New Roman" w:hAnsi="Times New Roman"/>
          <w:b/>
          <w:bCs/>
          <w:sz w:val="24"/>
          <w:szCs w:val="24"/>
        </w:rPr>
        <w:t>)</w:t>
      </w:r>
    </w:p>
    <w:p w14:paraId="28388887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1BDA5BEB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color w:val="FB0207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M28 - born in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6</w:t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eastAsia="Times New Roman" w:hAnsi="Times New Roman" w:cs="Times New Roman"/>
          <w:color w:val="FB0207"/>
          <w:sz w:val="24"/>
          <w:szCs w:val="24"/>
        </w:rPr>
        <w:tab/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</w:rPr>
        <w:t>**must be at least 120 days old **</w:t>
      </w:r>
    </w:p>
    <w:p w14:paraId="2304F4AE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M29 - born in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</w:p>
    <w:p w14:paraId="102B746E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M30 - born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4</w:t>
      </w:r>
      <w:r>
        <w:rPr>
          <w:rStyle w:val="None"/>
          <w:rFonts w:ascii="Times New Roman" w:hAnsi="Times New Roman"/>
          <w:sz w:val="24"/>
          <w:szCs w:val="24"/>
        </w:rPr>
        <w:t xml:space="preserve"> or before</w:t>
      </w:r>
    </w:p>
    <w:p w14:paraId="6E1E62CB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M31 - GRAND CHAMPION STEER</w:t>
      </w:r>
    </w:p>
    <w:p w14:paraId="1EC106DA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M32 - RES GRAND CHAMPION STEER</w:t>
      </w:r>
    </w:p>
    <w:p w14:paraId="6E308B7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637639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1DBB5DD3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380B1775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HALTERED</w:t>
      </w:r>
      <w:r>
        <w:rPr>
          <w:rStyle w:val="None"/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Style w:val="None"/>
          <w:rFonts w:ascii="Times New Roman" w:hAnsi="Times New Roman"/>
          <w:b/>
          <w:bCs/>
          <w:sz w:val="24"/>
          <w:szCs w:val="24"/>
          <w:u w:val="single"/>
          <w:lang w:val="en-US"/>
        </w:rPr>
        <w:t>STANDARD</w:t>
      </w:r>
      <w:r>
        <w:rPr>
          <w:rStyle w:val="None"/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Style w:val="None"/>
          <w:rFonts w:ascii="Times New Roman" w:hAnsi="Times New Roman"/>
          <w:b/>
          <w:bCs/>
          <w:sz w:val="24"/>
          <w:szCs w:val="24"/>
        </w:rPr>
        <w:t xml:space="preserve">TROPHY STEER DIVISION </w:t>
      </w:r>
    </w:p>
    <w:p w14:paraId="1C8FB900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(All Trophy Steers to be Shown at Halter)</w:t>
      </w:r>
    </w:p>
    <w:p w14:paraId="50B8F22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622E314F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color w:val="FB0207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  <w:lang w:val="en-US"/>
        </w:rPr>
        <w:t xml:space="preserve">PEEWEE </w:t>
      </w:r>
      <w:r>
        <w:rPr>
          <w:rStyle w:val="None"/>
          <w:rFonts w:ascii="Times New Roman" w:hAnsi="Times New Roman"/>
          <w:sz w:val="24"/>
          <w:szCs w:val="24"/>
        </w:rPr>
        <w:t>CLASS 0</w:t>
      </w:r>
      <w:r>
        <w:rPr>
          <w:rStyle w:val="None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None"/>
          <w:rFonts w:ascii="Times New Roman" w:hAnsi="Times New Roman"/>
          <w:sz w:val="24"/>
          <w:szCs w:val="24"/>
        </w:rPr>
        <w:t>Born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6</w:t>
      </w:r>
      <w:r>
        <w:rPr>
          <w:rStyle w:val="None"/>
          <w:rFonts w:ascii="Times New Roman" w:hAnsi="Times New Roman"/>
          <w:sz w:val="24"/>
          <w:szCs w:val="24"/>
        </w:rPr>
        <w:t xml:space="preserve"> </w:t>
      </w:r>
      <w:r>
        <w:rPr>
          <w:rStyle w:val="None"/>
          <w:rFonts w:ascii="Times New Roman" w:hAnsi="Times New Roman"/>
          <w:sz w:val="24"/>
          <w:szCs w:val="24"/>
        </w:rPr>
        <w:tab/>
      </w:r>
      <w:r>
        <w:rPr>
          <w:rStyle w:val="None"/>
          <w:rFonts w:ascii="Times New Roman" w:hAnsi="Times New Roman"/>
          <w:sz w:val="24"/>
          <w:szCs w:val="24"/>
        </w:rPr>
        <w:tab/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</w:rPr>
        <w:t xml:space="preserve">**must be at least 120 days old , </w:t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  <w:u w:val="single" w:color="FB0207"/>
        </w:rPr>
        <w:t xml:space="preserve"> NOT eligible for drives*</w:t>
      </w:r>
      <w:r>
        <w:rPr>
          <w:rStyle w:val="None"/>
          <w:rFonts w:ascii="Times New Roman" w:hAnsi="Times New Roman"/>
          <w:b/>
          <w:bCs/>
          <w:color w:val="FB0207"/>
          <w:sz w:val="24"/>
          <w:szCs w:val="24"/>
        </w:rPr>
        <w:t>*</w:t>
      </w:r>
    </w:p>
    <w:p w14:paraId="21268290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5D6B8023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JUNIOR DIVISION</w:t>
      </w:r>
    </w:p>
    <w:p w14:paraId="001FB6E7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1 Born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4</w:t>
      </w:r>
      <w:r>
        <w:rPr>
          <w:rStyle w:val="None"/>
          <w:rFonts w:ascii="Times New Roman" w:hAnsi="Times New Roman"/>
          <w:sz w:val="24"/>
          <w:szCs w:val="24"/>
        </w:rPr>
        <w:t>–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</w:p>
    <w:p w14:paraId="5BB87CE1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2 Born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2</w:t>
      </w:r>
      <w:r>
        <w:rPr>
          <w:rStyle w:val="None"/>
          <w:rFonts w:ascii="Times New Roman" w:hAnsi="Times New Roman"/>
          <w:sz w:val="24"/>
          <w:szCs w:val="24"/>
        </w:rPr>
        <w:t>–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3</w:t>
      </w:r>
    </w:p>
    <w:p w14:paraId="4F9BB016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3 JR CHAMPION TROPHY STEER</w:t>
      </w:r>
    </w:p>
    <w:p w14:paraId="22BF16E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4 RES JR CHAMPION TROPHY STEER</w:t>
      </w:r>
    </w:p>
    <w:p w14:paraId="17DD9C3E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2BBFBC95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75B27399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SENIOR DIVISION</w:t>
      </w:r>
    </w:p>
    <w:p w14:paraId="5A099BC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5 Born 201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8</w:t>
      </w:r>
      <w:r>
        <w:rPr>
          <w:rStyle w:val="None"/>
          <w:rFonts w:ascii="Times New Roman" w:hAnsi="Times New Roman"/>
          <w:sz w:val="24"/>
          <w:szCs w:val="24"/>
        </w:rPr>
        <w:t>-20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21</w:t>
      </w:r>
    </w:p>
    <w:p w14:paraId="3DA93FF6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6 Born 201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7</w:t>
      </w:r>
      <w:r>
        <w:rPr>
          <w:rStyle w:val="None"/>
          <w:rFonts w:ascii="Times New Roman" w:hAnsi="Times New Roman"/>
          <w:sz w:val="24"/>
          <w:szCs w:val="24"/>
        </w:rPr>
        <w:t xml:space="preserve"> and before</w:t>
      </w:r>
    </w:p>
    <w:p w14:paraId="21079C15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7 SR CHAMPION TROPHY STEER</w:t>
      </w:r>
    </w:p>
    <w:p w14:paraId="3BFB91B1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8 RES SR CHAMPION TROPHY STEER</w:t>
      </w:r>
    </w:p>
    <w:p w14:paraId="3D1118C1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9 GRAND CHAMPION TROPHY STEER</w:t>
      </w:r>
    </w:p>
    <w:p w14:paraId="53EF7BB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10 RES GRAND CHAMPION TROPHY STEER</w:t>
      </w:r>
    </w:p>
    <w:p w14:paraId="25698F3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A72CBB" w14:textId="77777777" w:rsidR="00D22B30" w:rsidRDefault="00D22B30" w:rsidP="00D22B30"/>
    <w:p w14:paraId="716BEB48" w14:textId="77777777" w:rsidR="00D22B30" w:rsidRDefault="00D22B30" w:rsidP="00D22B30"/>
    <w:p w14:paraId="542E11D5" w14:textId="77777777" w:rsidR="00D22B30" w:rsidRDefault="00D22B30" w:rsidP="00D22B30"/>
    <w:p w14:paraId="066EE8C8" w14:textId="77777777" w:rsidR="00D22B30" w:rsidRDefault="00D22B30" w:rsidP="00D22B30"/>
    <w:p w14:paraId="67E4F04F" w14:textId="77777777" w:rsidR="00D22B30" w:rsidRDefault="00D22B30" w:rsidP="00D22B30"/>
    <w:p w14:paraId="54E3F49E" w14:textId="77777777" w:rsidR="00D22B30" w:rsidRDefault="00D22B30" w:rsidP="00D22B30"/>
    <w:p w14:paraId="482C3D25" w14:textId="77777777" w:rsidR="00D22B30" w:rsidRDefault="00D22B30" w:rsidP="00D22B30"/>
    <w:p w14:paraId="643295EC" w14:textId="77777777" w:rsidR="00D22B30" w:rsidRDefault="00D22B30" w:rsidP="00D22B30"/>
    <w:p w14:paraId="03AE64A4" w14:textId="77777777" w:rsidR="00D22B30" w:rsidRDefault="00D22B30" w:rsidP="00D22B30"/>
    <w:p w14:paraId="54579C40" w14:textId="77777777" w:rsidR="00D22B30" w:rsidRDefault="00D22B30" w:rsidP="00D22B30"/>
    <w:p w14:paraId="401237B0" w14:textId="77777777" w:rsidR="00D22B30" w:rsidRDefault="00D22B30" w:rsidP="00D22B30"/>
    <w:p w14:paraId="15EF3F1F" w14:textId="77777777" w:rsidR="00D22B30" w:rsidRDefault="00D22B30" w:rsidP="00D22B30"/>
    <w:p w14:paraId="1655361F" w14:textId="77777777" w:rsidR="00D22B30" w:rsidRDefault="00D22B30" w:rsidP="00D22B30"/>
    <w:p w14:paraId="5E09FD08" w14:textId="77777777" w:rsidR="00D22B30" w:rsidRDefault="00D22B30" w:rsidP="00D22B30"/>
    <w:p w14:paraId="403CF778" w14:textId="77777777" w:rsidR="00D22B30" w:rsidRDefault="00D22B30" w:rsidP="00D22B30"/>
    <w:p w14:paraId="7DEE8F15" w14:textId="77777777" w:rsidR="00D22B30" w:rsidRDefault="00D22B30" w:rsidP="00D22B30"/>
    <w:p w14:paraId="30CC221F" w14:textId="77777777" w:rsidR="00D22B30" w:rsidRPr="00D22B30" w:rsidRDefault="00D22B30" w:rsidP="00D22B30">
      <w:pPr>
        <w:pStyle w:val="Heading3"/>
        <w:jc w:val="center"/>
        <w:rPr>
          <w:rStyle w:val="None"/>
          <w:rFonts w:ascii="Times New Roman" w:eastAsia="Times New Roman" w:hAnsi="Times New Roman" w:cs="Times New Roman"/>
          <w:b/>
          <w:bCs/>
          <w:i/>
          <w:iCs/>
          <w:color w:val="auto"/>
        </w:rPr>
      </w:pPr>
      <w:r w:rsidRPr="00D22B30">
        <w:rPr>
          <w:rStyle w:val="None"/>
          <w:rFonts w:ascii="Times New Roman" w:eastAsia="Arial Unicode MS" w:hAnsi="Times New Roman"/>
          <w:b/>
          <w:bCs/>
          <w:i/>
          <w:iCs/>
          <w:color w:val="auto"/>
        </w:rPr>
        <w:lastRenderedPageBreak/>
        <w:t xml:space="preserve">2026 - 2027 TLBT </w:t>
      </w:r>
      <w:r w:rsidRPr="00D22B30">
        <w:rPr>
          <w:rStyle w:val="None"/>
          <w:rFonts w:ascii="Times New Roman" w:eastAsia="Arial Unicode MS" w:hAnsi="Times New Roman"/>
          <w:b/>
          <w:bCs/>
          <w:i/>
          <w:iCs/>
          <w:color w:val="auto"/>
          <w:u w:val="single"/>
        </w:rPr>
        <w:t xml:space="preserve">Youth </w:t>
      </w:r>
      <w:r w:rsidRPr="00D22B30">
        <w:rPr>
          <w:rStyle w:val="None"/>
          <w:rFonts w:ascii="Times New Roman" w:eastAsia="Arial Unicode MS" w:hAnsi="Times New Roman"/>
          <w:b/>
          <w:bCs/>
          <w:i/>
          <w:iCs/>
          <w:color w:val="auto"/>
        </w:rPr>
        <w:t>World Qualifying Show Classes</w:t>
      </w:r>
    </w:p>
    <w:p w14:paraId="2245BDAE" w14:textId="77777777" w:rsidR="00D22B30" w:rsidRDefault="00D22B30" w:rsidP="00D22B30">
      <w:pPr>
        <w:rPr>
          <w:rStyle w:val="None"/>
          <w:i/>
          <w:iCs/>
        </w:rPr>
      </w:pPr>
    </w:p>
    <w:p w14:paraId="688A7B73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  <w:r>
        <w:rPr>
          <w:rStyle w:val="None"/>
          <w:b/>
          <w:bCs/>
          <w:u w:val="single"/>
        </w:rPr>
        <w:t>STANDARDS</w:t>
      </w:r>
    </w:p>
    <w:p w14:paraId="23AED04F" w14:textId="77777777" w:rsidR="00D22B30" w:rsidRDefault="00D22B30" w:rsidP="00D22B30">
      <w:pPr>
        <w:rPr>
          <w:rStyle w:val="None"/>
          <w:b/>
          <w:bCs/>
          <w:i/>
          <w:iCs/>
          <w:sz w:val="22"/>
          <w:szCs w:val="22"/>
          <w:u w:val="single"/>
        </w:rPr>
      </w:pPr>
    </w:p>
    <w:p w14:paraId="047A1EE6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FEMALES</w:t>
      </w:r>
    </w:p>
    <w:p w14:paraId="5C0019DF" w14:textId="77777777" w:rsidR="00D22B30" w:rsidRDefault="00D22B30" w:rsidP="00D22B30">
      <w:r>
        <w:rPr>
          <w:rStyle w:val="None"/>
        </w:rPr>
        <w:t>CLASS 3 Born May – June 2026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>**must be at least 120 days old **</w:t>
      </w:r>
    </w:p>
    <w:p w14:paraId="0AED6252" w14:textId="77777777" w:rsidR="00D22B30" w:rsidRDefault="00D22B30" w:rsidP="00D22B30">
      <w:r>
        <w:rPr>
          <w:rStyle w:val="None"/>
        </w:rPr>
        <w:t>CLASS 4 Born March – April 2026</w:t>
      </w:r>
    </w:p>
    <w:p w14:paraId="4FE1A341" w14:textId="77777777" w:rsidR="00D22B30" w:rsidRDefault="00D22B30" w:rsidP="00D22B30">
      <w:r>
        <w:rPr>
          <w:rStyle w:val="None"/>
        </w:rPr>
        <w:t>CLASS 5 Born Jan. – Feb 2026</w:t>
      </w:r>
    </w:p>
    <w:p w14:paraId="1E40C8AF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6 JR CHAMPION HALTERED FEMALE</w:t>
      </w:r>
    </w:p>
    <w:p w14:paraId="365FB3C5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7 RES JR CHAMPION HALTERED FEMALE</w:t>
      </w:r>
    </w:p>
    <w:p w14:paraId="10807060" w14:textId="77777777" w:rsidR="00D22B30" w:rsidRDefault="00D22B30" w:rsidP="00D22B30">
      <w:r>
        <w:rPr>
          <w:rStyle w:val="None"/>
        </w:rPr>
        <w:t>CLASS 8 Born Sept – Dec 2025</w:t>
      </w:r>
    </w:p>
    <w:p w14:paraId="2A63C441" w14:textId="77777777" w:rsidR="00D22B30" w:rsidRDefault="00D22B30" w:rsidP="00D22B30">
      <w:r>
        <w:rPr>
          <w:rStyle w:val="None"/>
        </w:rPr>
        <w:t>CLASS 9 Born May – Aug 2025</w:t>
      </w:r>
    </w:p>
    <w:p w14:paraId="506CBFFD" w14:textId="77777777" w:rsidR="00D22B30" w:rsidRDefault="00D22B30" w:rsidP="00D22B30">
      <w:r>
        <w:rPr>
          <w:rStyle w:val="None"/>
        </w:rPr>
        <w:t>CLASS 10 Born Jan – April 2025</w:t>
      </w:r>
    </w:p>
    <w:p w14:paraId="770E2699" w14:textId="77777777" w:rsidR="00D22B30" w:rsidRDefault="00D22B30" w:rsidP="00D22B30">
      <w:r>
        <w:rPr>
          <w:rStyle w:val="None"/>
        </w:rPr>
        <w:t>CLASS 11 Born  2024</w:t>
      </w:r>
    </w:p>
    <w:p w14:paraId="74EBA5AD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12 SR CHAMPION HALTERED FEMALE</w:t>
      </w:r>
    </w:p>
    <w:p w14:paraId="0F3FE5D9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13 RES SR CHAMPION HALTERED FEMALE</w:t>
      </w:r>
    </w:p>
    <w:p w14:paraId="21615D06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14 GRAND CHAMPION HALTERED CHAMPION</w:t>
      </w:r>
    </w:p>
    <w:p w14:paraId="2F3A6295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15 RES GRAND CHAMPION HALTERED CHAMPION</w:t>
      </w:r>
    </w:p>
    <w:p w14:paraId="6DE4B8D4" w14:textId="77777777" w:rsidR="00D22B30" w:rsidRDefault="00D22B30" w:rsidP="00D22B30"/>
    <w:p w14:paraId="7A93A0E3" w14:textId="77777777" w:rsidR="00D22B30" w:rsidRDefault="00D22B30" w:rsidP="00D22B30"/>
    <w:p w14:paraId="0C9018AF" w14:textId="2799653C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 xml:space="preserve">BULLS.  </w:t>
      </w:r>
      <w:r>
        <w:rPr>
          <w:rStyle w:val="None"/>
          <w:b/>
          <w:bCs/>
          <w:color w:val="FF2600"/>
        </w:rPr>
        <w:t xml:space="preserve"> **ALL BULLS MUST have nose lead.  Bulls 12 months or older must have permanent ring**</w:t>
      </w:r>
    </w:p>
    <w:p w14:paraId="0F0F9A90" w14:textId="77777777" w:rsidR="00D22B30" w:rsidRDefault="00D22B30" w:rsidP="00D22B30">
      <w:r>
        <w:rPr>
          <w:rStyle w:val="None"/>
        </w:rPr>
        <w:t>CLASS 18 Born May – June 2026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>**must be at least 120 days old **</w:t>
      </w:r>
    </w:p>
    <w:p w14:paraId="64A94780" w14:textId="77777777" w:rsidR="00D22B30" w:rsidRDefault="00D22B30" w:rsidP="00D22B30">
      <w:r>
        <w:rPr>
          <w:rStyle w:val="None"/>
        </w:rPr>
        <w:t>CLASS 19 Born March – April 2026</w:t>
      </w:r>
    </w:p>
    <w:p w14:paraId="4D28D463" w14:textId="77777777" w:rsidR="00D22B30" w:rsidRDefault="00D22B30" w:rsidP="00D22B30">
      <w:r>
        <w:rPr>
          <w:rStyle w:val="None"/>
        </w:rPr>
        <w:t>CLASS 20 Born Jan – Feb 2026</w:t>
      </w:r>
    </w:p>
    <w:p w14:paraId="3268C078" w14:textId="77777777" w:rsidR="00D22B30" w:rsidRDefault="00D22B30" w:rsidP="00D22B30">
      <w:r>
        <w:rPr>
          <w:rStyle w:val="None"/>
        </w:rPr>
        <w:t>CLASS 21 Born Sept – Dec 2025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>**Exhibitor must be at least 13 yrs old **</w:t>
      </w:r>
    </w:p>
    <w:p w14:paraId="77AC81A6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22 GRAND CHAMPION BULL</w:t>
      </w:r>
    </w:p>
    <w:p w14:paraId="2FF6B724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23 RES GRAND CHAMPION BULL</w:t>
      </w:r>
    </w:p>
    <w:p w14:paraId="26DCA10B" w14:textId="77777777" w:rsidR="00D22B30" w:rsidRDefault="00D22B30" w:rsidP="00D22B30"/>
    <w:p w14:paraId="791AE8FA" w14:textId="77777777" w:rsidR="00D22B30" w:rsidRDefault="00D22B30" w:rsidP="00D22B30"/>
    <w:p w14:paraId="1868B1B0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STEERS</w:t>
      </w:r>
    </w:p>
    <w:p w14:paraId="037571F3" w14:textId="77777777" w:rsidR="00D22B30" w:rsidRDefault="00D22B30" w:rsidP="00D22B30">
      <w:r>
        <w:rPr>
          <w:rStyle w:val="None"/>
        </w:rPr>
        <w:t>CLASS 26 Born Apr – Jun 2026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>**must be at least 120 days old **</w:t>
      </w:r>
      <w:r>
        <w:rPr>
          <w:rStyle w:val="None"/>
          <w:b/>
          <w:bCs/>
          <w:color w:val="FF2600"/>
        </w:rPr>
        <w:tab/>
      </w:r>
    </w:p>
    <w:p w14:paraId="4BA135EB" w14:textId="77777777" w:rsidR="00D22B30" w:rsidRDefault="00D22B30" w:rsidP="00D22B30">
      <w:r>
        <w:rPr>
          <w:rStyle w:val="None"/>
        </w:rPr>
        <w:t>CLASS 27 Born Jan – Mar 2026</w:t>
      </w:r>
    </w:p>
    <w:p w14:paraId="029E4C85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28 JR CHAMPION STEER</w:t>
      </w:r>
    </w:p>
    <w:p w14:paraId="0DEA3D1F" w14:textId="77777777" w:rsidR="00D22B30" w:rsidRDefault="00D22B30" w:rsidP="00D22B30">
      <w:r>
        <w:rPr>
          <w:rStyle w:val="None"/>
          <w:b/>
          <w:bCs/>
        </w:rPr>
        <w:t>CLASS 29 RESERVE JR CHAMPION STEER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</w:p>
    <w:p w14:paraId="6E378795" w14:textId="77777777" w:rsidR="00D22B30" w:rsidRDefault="00D22B30" w:rsidP="00D22B30">
      <w:r>
        <w:rPr>
          <w:rStyle w:val="None"/>
        </w:rPr>
        <w:t>CLASS 30 Born Sept – Dec 2025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</w:p>
    <w:p w14:paraId="63594E3F" w14:textId="77777777" w:rsidR="00D22B30" w:rsidRDefault="00D22B30" w:rsidP="00D22B30">
      <w:r>
        <w:rPr>
          <w:rStyle w:val="None"/>
        </w:rPr>
        <w:t>CLASS 31 Born May - Aug 2025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</w:p>
    <w:p w14:paraId="741BAF1C" w14:textId="77777777" w:rsidR="00D22B30" w:rsidRDefault="00D22B30" w:rsidP="00D22B30">
      <w:r>
        <w:rPr>
          <w:rStyle w:val="None"/>
        </w:rPr>
        <w:t>CLASS 32 Born Jan – April 2025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</w:p>
    <w:p w14:paraId="6519B869" w14:textId="77777777" w:rsidR="00D22B30" w:rsidRDefault="00D22B30" w:rsidP="00D22B30">
      <w:r>
        <w:rPr>
          <w:rStyle w:val="None"/>
        </w:rPr>
        <w:t>CLASS 33 Born 2024</w:t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  <w:r>
        <w:rPr>
          <w:rStyle w:val="None"/>
        </w:rPr>
        <w:tab/>
      </w:r>
    </w:p>
    <w:p w14:paraId="26C47C12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34 SR CHAMPION STEER</w:t>
      </w:r>
      <w:r>
        <w:rPr>
          <w:rStyle w:val="None"/>
          <w:b/>
          <w:bCs/>
        </w:rPr>
        <w:tab/>
      </w:r>
      <w:r>
        <w:rPr>
          <w:rStyle w:val="None"/>
          <w:b/>
          <w:bCs/>
        </w:rPr>
        <w:tab/>
      </w:r>
      <w:r>
        <w:rPr>
          <w:rStyle w:val="None"/>
          <w:b/>
          <w:bCs/>
        </w:rPr>
        <w:tab/>
      </w:r>
      <w:r>
        <w:rPr>
          <w:rStyle w:val="None"/>
          <w:b/>
          <w:bCs/>
        </w:rPr>
        <w:tab/>
      </w:r>
      <w:r>
        <w:rPr>
          <w:rStyle w:val="None"/>
          <w:b/>
          <w:bCs/>
        </w:rPr>
        <w:tab/>
      </w:r>
    </w:p>
    <w:p w14:paraId="5AD895E7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35 RESERVE SR CHAMPION STEER</w:t>
      </w:r>
    </w:p>
    <w:p w14:paraId="41FBB72E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36 GRAND CHAMPION STEER</w:t>
      </w:r>
    </w:p>
    <w:p w14:paraId="70AF27A4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37 RES GRAND CHAMPION STEER</w:t>
      </w:r>
    </w:p>
    <w:p w14:paraId="0A90A6CF" w14:textId="77777777" w:rsidR="00D22B30" w:rsidRDefault="00D22B30" w:rsidP="00D22B30">
      <w:pPr>
        <w:rPr>
          <w:rStyle w:val="None"/>
          <w:sz w:val="22"/>
          <w:szCs w:val="22"/>
        </w:rPr>
      </w:pPr>
    </w:p>
    <w:p w14:paraId="6A5BF9C9" w14:textId="77777777" w:rsidR="00D22B30" w:rsidRDefault="00D22B30" w:rsidP="00D22B30">
      <w:pPr>
        <w:rPr>
          <w:rStyle w:val="None"/>
          <w:sz w:val="22"/>
          <w:szCs w:val="22"/>
        </w:rPr>
      </w:pPr>
    </w:p>
    <w:p w14:paraId="658A82C3" w14:textId="77777777" w:rsidR="00D22B30" w:rsidRDefault="00D22B30" w:rsidP="00D22B30">
      <w:pPr>
        <w:rPr>
          <w:rStyle w:val="None"/>
          <w:b/>
          <w:bCs/>
          <w:i/>
          <w:iCs/>
          <w:sz w:val="22"/>
          <w:szCs w:val="22"/>
          <w:u w:val="single"/>
        </w:rPr>
      </w:pPr>
    </w:p>
    <w:p w14:paraId="0DC75E84" w14:textId="77777777" w:rsidR="00D22B30" w:rsidRDefault="00D22B30" w:rsidP="00D22B30">
      <w:pPr>
        <w:pStyle w:val="Heading3"/>
        <w:jc w:val="center"/>
        <w:rPr>
          <w:rStyle w:val="None"/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3481A21B" w14:textId="77777777" w:rsidR="00D22B30" w:rsidRDefault="00D22B30" w:rsidP="00D22B30">
      <w:pPr>
        <w:rPr>
          <w:rStyle w:val="None"/>
          <w:u w:val="single"/>
        </w:rPr>
      </w:pPr>
    </w:p>
    <w:p w14:paraId="6C34A977" w14:textId="77777777" w:rsidR="00D22B30" w:rsidRDefault="00D22B30" w:rsidP="00D22B30">
      <w:pPr>
        <w:rPr>
          <w:rStyle w:val="None"/>
          <w:u w:val="single"/>
        </w:rPr>
      </w:pPr>
    </w:p>
    <w:p w14:paraId="3B563B42" w14:textId="77777777" w:rsidR="00D22B30" w:rsidRDefault="00D22B30" w:rsidP="00D22B30">
      <w:pPr>
        <w:rPr>
          <w:rStyle w:val="None"/>
          <w:u w:val="single"/>
        </w:rPr>
      </w:pPr>
    </w:p>
    <w:p w14:paraId="762C24B8" w14:textId="77777777" w:rsidR="00D22B30" w:rsidRDefault="00D22B30" w:rsidP="00D22B30"/>
    <w:p w14:paraId="1689AD91" w14:textId="77777777" w:rsidR="00D22B30" w:rsidRPr="00D37C02" w:rsidRDefault="00D22B30" w:rsidP="00D22B30">
      <w:pPr>
        <w:pStyle w:val="Heading3"/>
        <w:jc w:val="center"/>
        <w:rPr>
          <w:rStyle w:val="None"/>
          <w:rFonts w:eastAsia="Arial Unicode MS"/>
          <w:b/>
          <w:bCs/>
          <w:color w:val="auto"/>
        </w:rPr>
      </w:pPr>
      <w:r w:rsidRPr="00D37C02">
        <w:rPr>
          <w:rStyle w:val="None"/>
          <w:rFonts w:ascii="Times New Roman" w:eastAsia="Arial Unicode MS" w:hAnsi="Times New Roman"/>
          <w:b/>
          <w:bCs/>
          <w:i/>
          <w:iCs/>
          <w:color w:val="auto"/>
        </w:rPr>
        <w:lastRenderedPageBreak/>
        <w:t xml:space="preserve">2026 - 2027 TLBT </w:t>
      </w:r>
      <w:r w:rsidRPr="00D37C02">
        <w:rPr>
          <w:rStyle w:val="None"/>
          <w:rFonts w:ascii="Times New Roman" w:eastAsia="Arial Unicode MS" w:hAnsi="Times New Roman"/>
          <w:b/>
          <w:bCs/>
          <w:i/>
          <w:iCs/>
          <w:color w:val="auto"/>
          <w:u w:val="single"/>
        </w:rPr>
        <w:t xml:space="preserve">Youth </w:t>
      </w:r>
      <w:r w:rsidRPr="00D37C02">
        <w:rPr>
          <w:rStyle w:val="None"/>
          <w:rFonts w:ascii="Times New Roman" w:eastAsia="Arial Unicode MS" w:hAnsi="Times New Roman"/>
          <w:b/>
          <w:bCs/>
          <w:i/>
          <w:iCs/>
          <w:color w:val="auto"/>
        </w:rPr>
        <w:t>Qualifying Show Classes (cont.)</w:t>
      </w:r>
    </w:p>
    <w:p w14:paraId="3AD45DEE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</w:p>
    <w:p w14:paraId="00244D87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  <w:r>
        <w:rPr>
          <w:rStyle w:val="None"/>
          <w:b/>
          <w:bCs/>
          <w:i/>
          <w:iCs/>
          <w:u w:val="single"/>
        </w:rPr>
        <w:t>MINIATURES</w:t>
      </w:r>
    </w:p>
    <w:p w14:paraId="0BBEF443" w14:textId="77777777" w:rsidR="00D22B30" w:rsidRDefault="00D22B30" w:rsidP="00D22B30">
      <w:pPr>
        <w:pStyle w:val="Default"/>
        <w:rPr>
          <w:rStyle w:val="None"/>
          <w:sz w:val="24"/>
          <w:szCs w:val="24"/>
        </w:rPr>
      </w:pPr>
    </w:p>
    <w:p w14:paraId="37AD5501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MINIATURE FEMALES</w:t>
      </w:r>
    </w:p>
    <w:p w14:paraId="0FA2E51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M2 Born Jan -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6</w:t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hAnsi="Times New Roman"/>
          <w:b/>
          <w:bCs/>
          <w:color w:val="FF2600"/>
          <w:sz w:val="24"/>
          <w:szCs w:val="24"/>
        </w:rPr>
        <w:t>**must be at least 120 days old **</w:t>
      </w:r>
    </w:p>
    <w:p w14:paraId="773B76D3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M3 JR CHAMPION MINIATURE FEMALE</w:t>
      </w:r>
    </w:p>
    <w:p w14:paraId="3F4A63D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M4 RES JR CHAMPION MINIATURE FEMALE</w:t>
      </w:r>
    </w:p>
    <w:p w14:paraId="23E49A81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M5 Born July – Dec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</w:p>
    <w:p w14:paraId="1407FC37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M6 Born Jan –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</w:p>
    <w:p w14:paraId="11638A0C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M7 Born 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4</w:t>
      </w:r>
    </w:p>
    <w:p w14:paraId="32B3AD73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M8 SR CHAMPION MINIATURE FEMALE</w:t>
      </w:r>
    </w:p>
    <w:p w14:paraId="3211EC5F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M9 RES SR CHAMPION MINIATURE FEMALE</w:t>
      </w:r>
    </w:p>
    <w:p w14:paraId="74A5B8F2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M10 GRAND CHAMPION MINIATURE FEMALE</w:t>
      </w:r>
    </w:p>
    <w:p w14:paraId="14B52436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M11 RES GRAND CHAMPION MINIATURE FEMALE</w:t>
      </w:r>
    </w:p>
    <w:p w14:paraId="043AEEAF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63E3527D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22E077FA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1867813F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 xml:space="preserve">MINIATURE BULLS </w:t>
      </w:r>
    </w:p>
    <w:p w14:paraId="55D6160B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color w:val="FB0207"/>
        </w:rPr>
      </w:pPr>
      <w:r>
        <w:rPr>
          <w:rStyle w:val="None"/>
          <w:rFonts w:ascii="Times New Roman" w:hAnsi="Times New Roman"/>
          <w:b/>
          <w:bCs/>
          <w:color w:val="FB0207"/>
        </w:rPr>
        <w:t>**ALL BULLS MUST have nose lead.  Bulls 12 months or older must have permanent ring**</w:t>
      </w:r>
    </w:p>
    <w:p w14:paraId="11187AC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M13 Born Jan - June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6</w:t>
      </w:r>
      <w:r>
        <w:rPr>
          <w:rStyle w:val="None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one"/>
          <w:rFonts w:ascii="Times New Roman" w:hAnsi="Times New Roman"/>
          <w:b/>
          <w:bCs/>
          <w:color w:val="FF2600"/>
          <w:sz w:val="24"/>
          <w:szCs w:val="24"/>
        </w:rPr>
        <w:t>**must be at least 120 days old **</w:t>
      </w:r>
    </w:p>
    <w:p w14:paraId="732A71B7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</w:rPr>
        <w:t>CLASS M14 Born July – Dec 202</w:t>
      </w:r>
      <w:r>
        <w:rPr>
          <w:rStyle w:val="None"/>
          <w:rFonts w:ascii="Times New Roman" w:hAnsi="Times New Roman"/>
          <w:sz w:val="24"/>
          <w:szCs w:val="24"/>
          <w:lang w:val="en-US"/>
        </w:rPr>
        <w:t>5</w:t>
      </w:r>
    </w:p>
    <w:p w14:paraId="3E596261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M15 GRAND CHAMPION MINIATURE BULL</w:t>
      </w:r>
    </w:p>
    <w:p w14:paraId="0620087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CLASS M16 RES GRAND CHAMPION MINIATURE BULL</w:t>
      </w:r>
    </w:p>
    <w:p w14:paraId="15F1A648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84E4F4" w14:textId="77777777" w:rsidR="00D22B30" w:rsidRDefault="00D22B30" w:rsidP="00D22B30">
      <w:pPr>
        <w:pStyle w:val="Default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506BCF" w14:textId="77777777" w:rsidR="00D22B30" w:rsidRDefault="00D22B30" w:rsidP="00D22B30">
      <w:pPr>
        <w:pStyle w:val="Default"/>
      </w:pPr>
    </w:p>
    <w:p w14:paraId="7B44D81C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MINIATURE STEERS</w:t>
      </w:r>
    </w:p>
    <w:p w14:paraId="1B23AA60" w14:textId="77777777" w:rsidR="00D22B30" w:rsidRDefault="00D22B30" w:rsidP="00D22B30">
      <w:r>
        <w:rPr>
          <w:rStyle w:val="None"/>
        </w:rPr>
        <w:t>CLASS 38 Born Jan– Dec 2026</w:t>
      </w:r>
      <w:r>
        <w:rPr>
          <w:rStyle w:val="None"/>
        </w:rPr>
        <w:tab/>
      </w:r>
      <w:r>
        <w:rPr>
          <w:rStyle w:val="None"/>
          <w:b/>
          <w:bCs/>
          <w:color w:val="FF2600"/>
        </w:rPr>
        <w:tab/>
        <w:t>**must be at least 120 days old **</w:t>
      </w:r>
      <w:r>
        <w:rPr>
          <w:rStyle w:val="None"/>
          <w:b/>
          <w:bCs/>
          <w:color w:val="FF2600"/>
        </w:rPr>
        <w:tab/>
      </w:r>
    </w:p>
    <w:p w14:paraId="424BF69F" w14:textId="77777777" w:rsidR="00D22B30" w:rsidRDefault="00D22B30" w:rsidP="00D22B30">
      <w:r>
        <w:rPr>
          <w:rStyle w:val="None"/>
        </w:rPr>
        <w:t>CLASS 39 Born Jan– Dec 2025</w:t>
      </w:r>
    </w:p>
    <w:p w14:paraId="7741121E" w14:textId="77777777" w:rsidR="00D22B30" w:rsidRDefault="00D22B30" w:rsidP="00D22B30">
      <w:r>
        <w:rPr>
          <w:rStyle w:val="None"/>
        </w:rPr>
        <w:t>CLASS 40 Born Jan– Dec 2024</w:t>
      </w:r>
      <w:r>
        <w:rPr>
          <w:rStyle w:val="None"/>
        </w:rPr>
        <w:tab/>
      </w:r>
      <w:r>
        <w:rPr>
          <w:rStyle w:val="None"/>
        </w:rPr>
        <w:tab/>
      </w:r>
    </w:p>
    <w:p w14:paraId="1660F95E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41 GRAND CHAMPION MINIATURE STEER</w:t>
      </w:r>
    </w:p>
    <w:p w14:paraId="214B575A" w14:textId="77777777" w:rsidR="00D22B30" w:rsidRDefault="00D22B30" w:rsidP="00D22B30">
      <w:pPr>
        <w:rPr>
          <w:rStyle w:val="None"/>
          <w:b/>
          <w:bCs/>
        </w:rPr>
      </w:pPr>
      <w:r>
        <w:rPr>
          <w:rStyle w:val="None"/>
          <w:b/>
          <w:bCs/>
        </w:rPr>
        <w:t>CLASS 42 RES GRAND CHAMPION MINIATURE STEER</w:t>
      </w:r>
    </w:p>
    <w:p w14:paraId="6262E71E" w14:textId="77777777" w:rsidR="00D22B30" w:rsidRDefault="00D22B30" w:rsidP="00D22B30">
      <w:pPr>
        <w:rPr>
          <w:rStyle w:val="None"/>
          <w:i/>
          <w:iCs/>
          <w:u w:val="single"/>
        </w:rPr>
      </w:pPr>
    </w:p>
    <w:p w14:paraId="0749586C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</w:p>
    <w:p w14:paraId="23D1D7A4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</w:p>
    <w:p w14:paraId="444A6F17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</w:p>
    <w:p w14:paraId="7694AE41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</w:p>
    <w:p w14:paraId="40EDD8D7" w14:textId="77777777" w:rsidR="00D22B30" w:rsidRDefault="00D22B30" w:rsidP="00D22B30">
      <w:pPr>
        <w:rPr>
          <w:rStyle w:val="None"/>
          <w:b/>
          <w:bCs/>
          <w:i/>
          <w:iCs/>
          <w:u w:val="single"/>
        </w:rPr>
      </w:pPr>
    </w:p>
    <w:p w14:paraId="13D85738" w14:textId="77777777" w:rsidR="008E1486" w:rsidRDefault="008E1486"/>
    <w:sectPr w:rsidR="008E1486" w:rsidSect="00D22B30">
      <w:footerReference w:type="even" r:id="rId6"/>
      <w:footerReference w:type="default" r:id="rId7"/>
      <w:footerReference w:type="firs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A4E4C" w14:textId="77777777" w:rsidR="005D4756" w:rsidRDefault="005D4756" w:rsidP="00D37C02">
      <w:r>
        <w:separator/>
      </w:r>
    </w:p>
  </w:endnote>
  <w:endnote w:type="continuationSeparator" w:id="0">
    <w:p w14:paraId="14DF575F" w14:textId="77777777" w:rsidR="005D4756" w:rsidRDefault="005D4756" w:rsidP="00D37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0AB6" w14:textId="3E1B4477" w:rsidR="00D37C02" w:rsidRDefault="00D37C02">
    <w:pPr>
      <w:pStyle w:val="Footer"/>
    </w:pPr>
    <w:r>
      <w:rPr>
        <w:noProof/>
        <w14:textOutline w14:w="0" w14:cap="rnd" w14:cmpd="sng" w14:algn="ctr">
          <w14:noFill/>
          <w14:prstDash w14:val="solid"/>
          <w14:bevel/>
        </w14:textOutline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71E67B7" wp14:editId="47A9D4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62660" cy="345440"/>
              <wp:effectExtent l="0" t="0" r="8890" b="0"/>
              <wp:wrapNone/>
              <wp:docPr id="1771910370" name="Text Box 3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6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7CA785" w14:textId="10339746" w:rsidR="00D37C02" w:rsidRPr="00D37C02" w:rsidRDefault="00D37C02" w:rsidP="00D37C02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D37C02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E67B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 Business" style="position:absolute;margin-left:0;margin-top:0;width:75.8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k1CgIAABUEAAAOAAAAZHJzL2Uyb0RvYy54bWysU01v2zAMvQ/YfxB0X+xkabAacYqsRYYB&#10;QVsgHXpWZCk2IImCpMTOfv0o2U66bqdhF5kmKX6897S867QiJ+F8A6ak00lOiTAcqsYcSvrjZfPp&#10;CyU+MFMxBUaU9Cw8vVt9/LBsbSFmUIOqhCNYxPiitSWtQ7BFlnleC838BKwwGJTgNAv46w5Z5ViL&#10;1bXKZnm+yFpwlXXAhffofeiDdJXqSyl4eJLSi0BUSXG2kE6Xzn08s9WSFQfHbN3wYQz2D1No1hhs&#10;ein1wAIjR9f8UUo33IEHGSYcdAZSNlykHXCbaf5um13NrEi7IDjeXmDy/68sfzzt7LMjofsKHRIY&#10;AWmtLzw64z6ddDp+cVKCcYTwfIFNdIFwdN4uZosFRjiGPs9v5vMEa3a9bJ0P3wRoEo2SOmQlgcVO&#10;Wx+wIaaOKbGXgU2jVGJGmd8cmBg92XXCaIVu3w1j76E64zYOeqK95ZsGe26ZD8/MIbM4Jqo1POEh&#10;FbQlhcGipAb382/+mI+AY5SSFpVSUoNSpkR9N0hEFNVouNHYJ2N6m9/kGDdHfQ+ovyk+BcuTiV4X&#10;1GhKB/oVdbyOjTDEDMd2Jd2P5n3oJYvvgIv1OiWhfiwLW7OzPJaOOEUQX7pX5uyAdECKHmGUESve&#10;Ad7nxpvero8BYU9sREx7IAeoUXuJpOGdRHG//U9Z19e8+gUAAP//AwBQSwMEFAAGAAgAAAAhAF5a&#10;pbDaAAAABAEAAA8AAABkcnMvZG93bnJldi54bWxMj01rwkAQhu8F/8MyQm914yclzUZE8GQpqL30&#10;tu6OSTQ7G7Ibjf++Yy/1MjC8L888ky17V4srtqHypGA8SkAgGW8rKhR8HzZv7yBC1GR17QkV3DHA&#10;Mh+8ZDq1/kY7vO5jIRhCIdUKyhibVMpgSnQ6jHyDxNnJt05HXttC2lbfGO5qOUmShXS6Ir5Q6gbX&#10;JZrLvnMK5rv42X3RYfrTT+7nbbM209PWKPU67FcfICL28b8MD31Wh5ydjr4jG0StgB+Jf/ORzccL&#10;EEcGz2Yg80w+y+e/AAAA//8DAFBLAQItABQABgAIAAAAIQC2gziS/gAAAOEBAAATAAAAAAAAAAAA&#10;AAAAAAAAAABbQ29udGVudF9UeXBlc10ueG1sUEsBAi0AFAAGAAgAAAAhADj9If/WAAAAlAEAAAsA&#10;AAAAAAAAAAAAAAAALwEAAF9yZWxzLy5yZWxzUEsBAi0AFAAGAAgAAAAhAFk8STUKAgAAFQQAAA4A&#10;AAAAAAAAAAAAAAAALgIAAGRycy9lMm9Eb2MueG1sUEsBAi0AFAAGAAgAAAAhAF5apbD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737CA785" w14:textId="10339746" w:rsidR="00D37C02" w:rsidRPr="00D37C02" w:rsidRDefault="00D37C02" w:rsidP="00D37C02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D37C02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4635" w14:textId="1270480F" w:rsidR="00D37C02" w:rsidRDefault="00D37C02">
    <w:pPr>
      <w:pStyle w:val="Footer"/>
    </w:pPr>
    <w:r>
      <w:rPr>
        <w:noProof/>
        <w14:textOutline w14:w="0" w14:cap="rnd" w14:cmpd="sng" w14:algn="ctr">
          <w14:noFill/>
          <w14:prstDash w14:val="solid"/>
          <w14:bevel/>
        </w14:textOutline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893226" wp14:editId="477D9542">
              <wp:simplePos x="4572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62660" cy="345440"/>
              <wp:effectExtent l="0" t="0" r="8890" b="0"/>
              <wp:wrapNone/>
              <wp:docPr id="1693782492" name="Text Box 4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6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A40917" w14:textId="44FD71BA" w:rsidR="00D37C02" w:rsidRPr="00D37C02" w:rsidRDefault="00D37C02" w:rsidP="00D37C02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D37C02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89322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General Business" style="position:absolute;margin-left:0;margin-top:0;width:75.8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7k3DQIAABwEAAAOAAAAZHJzL2Uyb0RvYy54bWysU99v2jAQfp+0/8Hy+0hgFK0RoWKtmCah&#10;thKd+mwcm0SKfdbZkLC/fmdDoOv2NO3Fudyd78f3fZ7f9aZlB4W+AVvy8SjnTFkJVWN3Jf/xsvr0&#10;hTMfhK1EC1aV/Kg8v1t8/DDvXKEmUENbKWRUxPqicyWvQ3BFlnlZKyP8CJyyFNSARgT6xV1Woeio&#10;ummzSZ7Psg6wcghSeU/eh1OQL1J9rZUMT1p7FVhbcpotpBPTuY1ntpiLYofC1Y08jyH+YQojGktN&#10;L6UeRBBsj80fpUwjETzoMJJgMtC6kSrtQNuM83fbbGrhVNqFwPHuApP/f2Xl42HjnpGF/iv0RGAE&#10;pHO+8OSM+/QaTfzSpIziBOHxApvqA5PkvJ1NZjOKSAp9nt5MpwnW7HrZoQ/fFBgWjZIjsZLAEoe1&#10;D9SQUoeU2MvCqmnbxExrf3NQYvRk1wmjFfptz5rqzfRbqI60FMKJb+/kqqHWa+HDs0AimKYl0YYn&#10;OnQLXcnhbHFWA/78mz/mE+4U5awjwZTckqI5a79b4iNqazBwMLbJGN/mNznF7d7cA8lwTC/CyWSS&#10;F0M7mBrBvJKcl7ERhYSV1K7k28G8Dyfl0nOQarlMSSQjJ8LabpyMpSNcEcuX/lWgOwMeiKlHGNQk&#10;ine4n3LjTe+W+0DoJ1IitCcgz4iTBBNX5+cSNf72P2VdH/XiFwAAAP//AwBQSwMEFAAGAAgAAAAh&#10;AF5apbDaAAAABAEAAA8AAABkcnMvZG93bnJldi54bWxMj01rwkAQhu8F/8MyQm914yclzUZE8GQp&#10;qL30tu6OSTQ7G7Ibjf++Yy/1MjC8L888ky17V4srtqHypGA8SkAgGW8rKhR8HzZv7yBC1GR17QkV&#10;3DHAMh+8ZDq1/kY7vO5jIRhCIdUKyhibVMpgSnQ6jHyDxNnJt05HXttC2lbfGO5qOUmShXS6Ir5Q&#10;6gbXJZrLvnMK5rv42X3RYfrTT+7nbbM209PWKPU67FcfICL28b8MD31Wh5ydjr4jG0StgB+Jf/OR&#10;zccLEEcGz2Yg80w+y+e/AAAA//8DAFBLAQItABQABgAIAAAAIQC2gziS/gAAAOEBAAATAAAAAAAA&#10;AAAAAAAAAAAAAABbQ29udGVudF9UeXBlc10ueG1sUEsBAi0AFAAGAAgAAAAhADj9If/WAAAAlAEA&#10;AAsAAAAAAAAAAAAAAAAALwEAAF9yZWxzLy5yZWxzUEsBAi0AFAAGAAgAAAAhALbDuTcNAgAAHAQA&#10;AA4AAAAAAAAAAAAAAAAALgIAAGRycy9lMm9Eb2MueG1sUEsBAi0AFAAGAAgAAAAhAF5apbD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9A40917" w14:textId="44FD71BA" w:rsidR="00D37C02" w:rsidRPr="00D37C02" w:rsidRDefault="00D37C02" w:rsidP="00D37C02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D37C02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6AB45" w14:textId="462A2D54" w:rsidR="00D37C02" w:rsidRDefault="00D37C02">
    <w:pPr>
      <w:pStyle w:val="Footer"/>
    </w:pPr>
    <w:r>
      <w:rPr>
        <w:noProof/>
        <w14:textOutline w14:w="0" w14:cap="rnd" w14:cmpd="sng" w14:algn="ctr">
          <w14:noFill/>
          <w14:prstDash w14:val="solid"/>
          <w14:bevel/>
        </w14:textOutline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19DA70" wp14:editId="0181CA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62660" cy="345440"/>
              <wp:effectExtent l="0" t="0" r="8890" b="0"/>
              <wp:wrapNone/>
              <wp:docPr id="1944236380" name="Text Box 2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6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5B09B" w14:textId="28851F20" w:rsidR="00D37C02" w:rsidRPr="00D37C02" w:rsidRDefault="00D37C02" w:rsidP="00D37C02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D37C02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9DA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General Business" style="position:absolute;margin-left:0;margin-top:0;width:75.8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5xDgIAABwEAAAOAAAAZHJzL2Uyb0RvYy54bWysU99v2jAQfp+0/8Hy+0hgFK0RoWKtmCah&#10;thKd+mwcm0SKfdbZkLC/fmdDoOv2NO3Fudyd78f3fZ7f9aZlB4W+AVvy8SjnTFkJVWN3Jf/xsvr0&#10;hTMfhK1EC1aV/Kg8v1t8/DDvXKEmUENbKWRUxPqicyWvQ3BFlnlZKyP8CJyyFNSARgT6xV1Woeio&#10;ummzSZ7Psg6wcghSeU/eh1OQL1J9rZUMT1p7FVhbcpotpBPTuY1ntpiLYofC1Y08jyH+YQojGktN&#10;L6UeRBBsj80fpUwjETzoMJJgMtC6kSrtQNuM83fbbGrhVNqFwPHuApP/f2Xl42HjnpGF/iv0RGAE&#10;pHO+8OSM+/QaTfzSpIziBOHxApvqA5PkvJ1NZjOKSAp9nt5MpwnW7HrZoQ/fFBgWjZIjsZLAEoe1&#10;D9SQUoeU2MvCqmnbxExrf3NQYvRk1wmjFfptz5qq5JNh+i1UR1oK4cS3d3LVUOu18OFZIBFM05Jo&#10;wxMduoWu5HC2OKsBf/7NH/MJd4py1pFgSm5J0Zy13y3xEbU1GDgY22SMb/ObnOJ2b+6BZDimF+Fk&#10;MsmLoR1MjWBeSc7L2IhCwkpqV/LtYN6Hk3LpOUi1XKYkkpETYW03TsbSEa6I5Uv/KtCdAQ/E1CMM&#10;ahLFO9xPufGmd8t9IPQTKRHaE5BnxEmCiavzc4kaf/ufsq6PevELAAD//wMAUEsDBBQABgAIAAAA&#10;IQBeWqWw2gAAAAQBAAAPAAAAZHJzL2Rvd25yZXYueG1sTI9Na8JAEIbvBf/DMkJvdeMnJc1GRPBk&#10;Kai99Lbujkk0OxuyG43/vmMv9TIwvC/PPJMte1eLK7ah8qRgPEpAIBlvKyoUfB82b+8gQtRkde0J&#10;FdwxwDIfvGQ6tf5GO7zuYyEYQiHVCsoYm1TKYEp0Oox8g8TZybdOR17bQtpW3xjuajlJkoV0uiK+&#10;UOoG1yWay75zCua7+Nl90WH600/u522zNtPT1ij1OuxXHyAi9vG/DA99VoecnY6+IxtErYAfiX/z&#10;kc3HCxBHBs9mIPNMPsvnvwAAAP//AwBQSwECLQAUAAYACAAAACEAtoM4kv4AAADhAQAAEwAAAAAA&#10;AAAAAAAAAAAAAAAAW0NvbnRlbnRfVHlwZXNdLnhtbFBLAQItABQABgAIAAAAIQA4/SH/1gAAAJQB&#10;AAALAAAAAAAAAAAAAAAAAC8BAABfcmVscy8ucmVsc1BLAQItABQABgAIAAAAIQABAm5xDgIAABwE&#10;AAAOAAAAAAAAAAAAAAAAAC4CAABkcnMvZTJvRG9jLnhtbFBLAQItABQABgAIAAAAIQBeWqWw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CF5B09B" w14:textId="28851F20" w:rsidR="00D37C02" w:rsidRPr="00D37C02" w:rsidRDefault="00D37C02" w:rsidP="00D37C02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D37C02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0E4C7" w14:textId="77777777" w:rsidR="005D4756" w:rsidRDefault="005D4756" w:rsidP="00D37C02">
      <w:r>
        <w:separator/>
      </w:r>
    </w:p>
  </w:footnote>
  <w:footnote w:type="continuationSeparator" w:id="0">
    <w:p w14:paraId="2FD3E279" w14:textId="77777777" w:rsidR="005D4756" w:rsidRDefault="005D4756" w:rsidP="00D37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30"/>
    <w:rsid w:val="005D4756"/>
    <w:rsid w:val="00897B51"/>
    <w:rsid w:val="008E1486"/>
    <w:rsid w:val="00940B2C"/>
    <w:rsid w:val="00D22B30"/>
    <w:rsid w:val="00D37C02"/>
    <w:rsid w:val="00FA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40B24"/>
  <w15:chartTrackingRefBased/>
  <w15:docId w15:val="{99EB5D82-AD60-481D-A569-F73A3398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B30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B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B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B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B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B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B3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B3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B3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B3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B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B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B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B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B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B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B3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2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B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2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B3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2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B3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2B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B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B3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22B30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u w:color="000000"/>
      <w:lang w:val="it-IT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character" w:customStyle="1" w:styleId="None">
    <w:name w:val="None"/>
    <w:rsid w:val="00D22B30"/>
  </w:style>
  <w:style w:type="paragraph" w:styleId="Footer">
    <w:name w:val="footer"/>
    <w:basedOn w:val="Normal"/>
    <w:link w:val="FooterChar"/>
    <w:uiPriority w:val="99"/>
    <w:unhideWhenUsed/>
    <w:rsid w:val="00D37C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C02"/>
    <w:rPr>
      <w:rFonts w:ascii="Times New Roman" w:eastAsia="Arial Unicode MS" w:hAnsi="Times New Roman" w:cs="Arial Unicode MS"/>
      <w:color w:val="000000"/>
      <w:kern w:val="0"/>
      <w:u w:color="000000"/>
      <w14:textOutline w14:w="12700" w14:cap="flat" w14:cmpd="sng" w14:algn="ctr">
        <w14:noFill/>
        <w14:prstDash w14:val="solid"/>
        <w14:miter w14:lim="1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aac0ad3-18d9-49e9-a80d-c985041778ba}" enabled="1" method="Standard" siteId="{c3e32f53-cb7f-4809-968d-1cc4ccc785f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 Chemical Company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Quinn, David (DL)</dc:creator>
  <cp:keywords/>
  <dc:description/>
  <cp:lastModifiedBy>Quinn, David (DL)</cp:lastModifiedBy>
  <cp:revision>1</cp:revision>
  <dcterms:created xsi:type="dcterms:W3CDTF">2026-09-01T01:46:00Z</dcterms:created>
  <dcterms:modified xsi:type="dcterms:W3CDTF">2026-09-01T02:01:00Z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73e2b15c,699d34e2,64f511dc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General Business</vt:lpwstr>
  </property>
</Properties>
</file>